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AD9" w:rsidRDefault="00D26AD9" w:rsidP="007F7F60">
      <w:pPr>
        <w:jc w:val="center"/>
        <w:rPr>
          <w:b/>
        </w:rPr>
      </w:pPr>
      <w:bookmarkStart w:id="0" w:name="_GoBack"/>
      <w:bookmarkEnd w:id="0"/>
    </w:p>
    <w:p w:rsidR="007F7F60" w:rsidRPr="007F7F60" w:rsidRDefault="00886ED2" w:rsidP="007F7F60">
      <w:pPr>
        <w:jc w:val="center"/>
        <w:rPr>
          <w:b/>
        </w:rPr>
      </w:pPr>
      <w:r>
        <w:rPr>
          <w:b/>
        </w:rPr>
        <w:t xml:space="preserve"> </w:t>
      </w:r>
      <w:r w:rsidR="007F7F60" w:rsidRPr="007F7F60">
        <w:rPr>
          <w:b/>
        </w:rPr>
        <w:t>TERMO DE RECEBIMENTO DE CHAVES PARA VISITAÇÃO DE IMÓVEL</w:t>
      </w:r>
    </w:p>
    <w:p w:rsidR="00E21D8C" w:rsidRDefault="00E21D8C">
      <w:r>
        <w:t xml:space="preserve">Eu </w:t>
      </w:r>
      <w:r>
        <w:softHyphen/>
      </w:r>
      <w:r>
        <w:softHyphen/>
      </w:r>
      <w:r>
        <w:softHyphen/>
      </w:r>
      <w:r>
        <w:softHyphen/>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7F7F60">
        <w:t>_______________________________________________. Portador do RG: ______________________________.</w:t>
      </w:r>
    </w:p>
    <w:p w:rsidR="007F7F60" w:rsidRDefault="007F7F60">
      <w:r>
        <w:t>Declaro ter recebido</w:t>
      </w:r>
      <w:r w:rsidR="00864F66">
        <w:t xml:space="preserve"> de</w:t>
      </w:r>
      <w:r>
        <w:t xml:space="preserve"> Sandra A. R. Pontes Corretora de Imóveis CRECISP N° 109464-F, as chaves do imóvel sito à</w:t>
      </w:r>
    </w:p>
    <w:p w:rsidR="007F7F60" w:rsidRDefault="007F7F60">
      <w:r>
        <w:t xml:space="preserve"> Rua:______________________________________________. N°:_________. Bairro: _________________________.</w:t>
      </w:r>
    </w:p>
    <w:p w:rsidR="007F7F60" w:rsidRDefault="007F7F60">
      <w:r>
        <w:t>Para visitação e me comprometo devolver as chaves dentro de ___________horas, sendo que neste período sou integralmente responsável pelo imóvel citado acima. Caso este prazo não seja respeitado, ficará caracterizada apropriação indevida das chaves por pena de lei. Para todas as questões resultantes deste documento, será competente o FORO da comarca de Birigui, São Paulo.</w:t>
      </w:r>
    </w:p>
    <w:p w:rsidR="007F7F60" w:rsidRDefault="007F7F60" w:rsidP="007F7F60">
      <w:pPr>
        <w:jc w:val="center"/>
      </w:pPr>
      <w:r w:rsidRPr="0010016B">
        <w:rPr>
          <w:b/>
        </w:rPr>
        <w:t>Entrega das chaves no dia</w:t>
      </w:r>
      <w:r>
        <w:t xml:space="preserve"> ______/______/_____ </w:t>
      </w:r>
      <w:r w:rsidRPr="0010016B">
        <w:rPr>
          <w:b/>
        </w:rPr>
        <w:t>às</w:t>
      </w:r>
      <w:r>
        <w:t xml:space="preserve"> __________________ </w:t>
      </w:r>
      <w:r w:rsidRPr="0010016B">
        <w:rPr>
          <w:b/>
        </w:rPr>
        <w:t>horas.</w:t>
      </w:r>
    </w:p>
    <w:p w:rsidR="008A6093" w:rsidRDefault="007F7F60" w:rsidP="007F7F60">
      <w:r>
        <w:t>Assinatura do interessado:- ________________________________________________________________________. Endereço: __________________________________________. N°:_________. Bairro: ________________________. Telefone Residencial: (     ) ___________ - ___________. Telefone Celular: (     ) ____________ - ___________.</w:t>
      </w:r>
    </w:p>
    <w:p w:rsidR="0010016B" w:rsidRPr="008A6093" w:rsidRDefault="008A6093" w:rsidP="007F7F60">
      <w:r>
        <w:rPr>
          <w:rFonts w:ascii="Arial Narrow" w:hAnsi="Arial Narrow"/>
          <w:b/>
        </w:rPr>
        <w:t>--------------------------------------------------------------------------------------------------------------------------------------------------------------------------------------------</w:t>
      </w:r>
      <w:r w:rsidR="0010016B" w:rsidRPr="008A6093">
        <w:rPr>
          <w:rFonts w:ascii="Arial Narrow" w:hAnsi="Arial Narrow"/>
          <w:b/>
        </w:rPr>
        <w:t xml:space="preserve">                    </w:t>
      </w:r>
    </w:p>
    <w:p w:rsidR="0010016B" w:rsidRPr="007F7F60" w:rsidRDefault="0010016B" w:rsidP="0010016B">
      <w:pPr>
        <w:jc w:val="center"/>
        <w:rPr>
          <w:b/>
        </w:rPr>
      </w:pPr>
      <w:r w:rsidRPr="007F7F60">
        <w:rPr>
          <w:b/>
        </w:rPr>
        <w:t>TERMO DE RECEBIMENTO DE CHAVES PARA VISITAÇÃO DE IMÓVEL</w:t>
      </w:r>
    </w:p>
    <w:p w:rsidR="0010016B" w:rsidRDefault="0010016B" w:rsidP="0010016B">
      <w:r>
        <w:t xml:space="preserve">Eu </w:t>
      </w:r>
      <w:r>
        <w:softHyphen/>
      </w:r>
      <w:r>
        <w:softHyphen/>
      </w:r>
      <w:r>
        <w:softHyphen/>
      </w:r>
      <w:r>
        <w:softHyphen/>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_______________________________________________. Portador do RG: ______________________________.</w:t>
      </w:r>
    </w:p>
    <w:p w:rsidR="0010016B" w:rsidRDefault="0010016B" w:rsidP="0010016B">
      <w:r>
        <w:t>Declaro ter recebido de Sandra A. R. Pontes Corretora de Imóveis CRECISP N° 109464-F, as chaves do imóvel sito à</w:t>
      </w:r>
    </w:p>
    <w:p w:rsidR="0010016B" w:rsidRDefault="0010016B" w:rsidP="0010016B">
      <w:r>
        <w:t xml:space="preserve"> Rua:______________________________________________. N°:_________. Bairro: _________________________.</w:t>
      </w:r>
    </w:p>
    <w:p w:rsidR="0010016B" w:rsidRDefault="0010016B" w:rsidP="0010016B">
      <w:r>
        <w:t>Para visitação e me comprometo devolver as chaves dentro de ___________horas, sendo que neste período sou integralmente responsável pelo imóvel citado acima. Caso este prazo não seja respeitado, ficará caracterizada apropriação indevida das chaves por pena de lei. Para todas as questões resultantes deste documento, será competente o FORO da comarca de Birigui, São Paulo.</w:t>
      </w:r>
    </w:p>
    <w:p w:rsidR="0010016B" w:rsidRDefault="0010016B" w:rsidP="0010016B">
      <w:pPr>
        <w:jc w:val="center"/>
      </w:pPr>
      <w:r w:rsidRPr="0010016B">
        <w:rPr>
          <w:b/>
        </w:rPr>
        <w:t>Entrega das chaves no dia</w:t>
      </w:r>
      <w:r>
        <w:t xml:space="preserve"> ______/______/_____</w:t>
      </w:r>
      <w:r w:rsidRPr="0010016B">
        <w:rPr>
          <w:b/>
        </w:rPr>
        <w:t xml:space="preserve"> às</w:t>
      </w:r>
      <w:r>
        <w:t xml:space="preserve"> __________________ </w:t>
      </w:r>
      <w:r w:rsidRPr="0010016B">
        <w:rPr>
          <w:b/>
        </w:rPr>
        <w:t>horas.</w:t>
      </w:r>
    </w:p>
    <w:p w:rsidR="0010016B" w:rsidRDefault="0010016B" w:rsidP="0010016B">
      <w:r>
        <w:t>Assinatura do interessado:- ________________________________________________________________________. Endereço: __________________________________________. N°:_________. Bairro: ________________________. Telefone Residencial: (     ) ___________ - ___________. Telefone Celular: (     ) ____________ - ___________.</w:t>
      </w:r>
    </w:p>
    <w:p w:rsidR="0010016B" w:rsidRPr="00A353D0" w:rsidRDefault="008A6093" w:rsidP="00A353D0">
      <w:pPr>
        <w:rPr>
          <w:rFonts w:ascii="Arial Narrow" w:hAnsi="Arial Narrow"/>
          <w:b/>
        </w:rPr>
      </w:pPr>
      <w:r w:rsidRPr="008A6093">
        <w:rPr>
          <w:rFonts w:ascii="Arial Narrow" w:hAnsi="Arial Narrow"/>
          <w:b/>
        </w:rPr>
        <w:t>-------------------------</w:t>
      </w:r>
      <w:r>
        <w:rPr>
          <w:rFonts w:ascii="Arial Narrow" w:hAnsi="Arial Narrow"/>
          <w:b/>
        </w:rPr>
        <w:t>-------------------------------------------------------------------------------------------------------------------------------------------------------------------</w:t>
      </w:r>
      <w:r w:rsidR="00A353D0">
        <w:rPr>
          <w:rFonts w:ascii="Arial Narrow" w:hAnsi="Arial Narrow"/>
          <w:b/>
        </w:rPr>
        <w:t xml:space="preserve">   </w:t>
      </w:r>
      <w:r w:rsidR="0010016B" w:rsidRPr="007F7F60">
        <w:rPr>
          <w:b/>
        </w:rPr>
        <w:t>TERMO DE RECEBIMENTO DE CHAVES PARA VISITAÇÃO DE IMÓVEL</w:t>
      </w:r>
    </w:p>
    <w:p w:rsidR="0010016B" w:rsidRDefault="0010016B" w:rsidP="0010016B">
      <w:r>
        <w:t xml:space="preserve">Eu </w:t>
      </w:r>
      <w:r>
        <w:softHyphen/>
      </w:r>
      <w:r>
        <w:softHyphen/>
      </w:r>
      <w:r>
        <w:softHyphen/>
      </w:r>
      <w:r>
        <w:softHyphen/>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_______________________________________________. Portador do RG: ______________________________.</w:t>
      </w:r>
    </w:p>
    <w:p w:rsidR="0010016B" w:rsidRDefault="0010016B" w:rsidP="0010016B">
      <w:r>
        <w:t>Declaro ter recebido de Sandra A. R. Pontes Corretora de Imóveis CRECISP N° 109464-F, as chaves do imóvel sito à</w:t>
      </w:r>
    </w:p>
    <w:p w:rsidR="0010016B" w:rsidRDefault="0010016B" w:rsidP="0010016B">
      <w:r>
        <w:t xml:space="preserve"> Rua:______________________________________________. N°:_________. Bairro: _________________________.</w:t>
      </w:r>
    </w:p>
    <w:p w:rsidR="0010016B" w:rsidRDefault="0010016B" w:rsidP="0010016B">
      <w:r>
        <w:t>Para visitação e me comprometo devolver as chaves dentro de ___________horas, sendo que neste período sou integralmente responsável pelo imóvel citado acima. Caso este prazo não seja respeitado, ficará caracterizada apropriação indevida das chaves por pena de lei. Para todas as questões resultantes deste documento, será competente o FORO da comarca de Birigui, São Paulo.</w:t>
      </w:r>
    </w:p>
    <w:p w:rsidR="0010016B" w:rsidRDefault="0010016B" w:rsidP="0010016B">
      <w:pPr>
        <w:jc w:val="center"/>
      </w:pPr>
      <w:r>
        <w:t>Entrega das chaves no dia ______/______/_____ às __________________ horas.</w:t>
      </w:r>
    </w:p>
    <w:p w:rsidR="0010016B" w:rsidRDefault="0010016B" w:rsidP="0010016B">
      <w:r>
        <w:t>Assinatura do interessado:- ________________________________________________________________________. Endereço: __________________________________________. N°:_________. Bairro: ________________________. Telefone Residencial: (     ) ___________ - ___________. Telefone Celular: (     ) ____________ - ___________.</w:t>
      </w:r>
    </w:p>
    <w:sectPr w:rsidR="0010016B" w:rsidSect="0010016B">
      <w:pgSz w:w="11906" w:h="16838"/>
      <w:pgMar w:top="227" w:right="284" w:bottom="22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1D8C"/>
    <w:rsid w:val="00034BDF"/>
    <w:rsid w:val="00035C7A"/>
    <w:rsid w:val="000926FC"/>
    <w:rsid w:val="000D35BD"/>
    <w:rsid w:val="0010016B"/>
    <w:rsid w:val="001B7D29"/>
    <w:rsid w:val="00351D75"/>
    <w:rsid w:val="0036506F"/>
    <w:rsid w:val="00491B17"/>
    <w:rsid w:val="00576AC4"/>
    <w:rsid w:val="007F7F60"/>
    <w:rsid w:val="00864F66"/>
    <w:rsid w:val="00886ED2"/>
    <w:rsid w:val="008A6093"/>
    <w:rsid w:val="009333C7"/>
    <w:rsid w:val="009D5203"/>
    <w:rsid w:val="009F2E0C"/>
    <w:rsid w:val="00A353D0"/>
    <w:rsid w:val="00AD2390"/>
    <w:rsid w:val="00B92C69"/>
    <w:rsid w:val="00D26AD9"/>
    <w:rsid w:val="00D6357A"/>
    <w:rsid w:val="00E21D8C"/>
    <w:rsid w:val="00E22788"/>
    <w:rsid w:val="00F36002"/>
    <w:rsid w:val="00F53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818CD-7010-4D89-BFD9-D6E4B90F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B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653</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Cliente</cp:lastModifiedBy>
  <cp:revision>19</cp:revision>
  <cp:lastPrinted>2023-01-13T13:49:00Z</cp:lastPrinted>
  <dcterms:created xsi:type="dcterms:W3CDTF">2015-11-04T12:26:00Z</dcterms:created>
  <dcterms:modified xsi:type="dcterms:W3CDTF">2023-01-13T13:49:00Z</dcterms:modified>
</cp:coreProperties>
</file>